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33AD" w14:textId="10C4CD84" w:rsidR="009527DD" w:rsidRPr="009527DD" w:rsidRDefault="009527DD" w:rsidP="009527DD">
      <w:pPr>
        <w:pStyle w:val="Geenafstand"/>
        <w:rPr>
          <w:rFonts w:ascii="Verdana" w:hAnsi="Verdana"/>
          <w:b/>
          <w:bCs/>
          <w:noProof/>
          <w:sz w:val="20"/>
          <w:szCs w:val="20"/>
        </w:rPr>
      </w:pPr>
      <w:r w:rsidRPr="009527DD"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45DD62" wp14:editId="424B0072">
            <wp:simplePos x="0" y="0"/>
            <wp:positionH relativeFrom="column">
              <wp:posOffset>4445</wp:posOffset>
            </wp:positionH>
            <wp:positionV relativeFrom="paragraph">
              <wp:posOffset>-6350</wp:posOffset>
            </wp:positionV>
            <wp:extent cx="215265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409" y="21390"/>
                <wp:lineTo x="21409" y="0"/>
                <wp:lineTo x="0" y="0"/>
              </wp:wrapPolygon>
            </wp:wrapThrough>
            <wp:docPr id="1993905163" name="Afbeelding 2" descr="Afbeelding met Lettertype, tekst, symbool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05163" name="Afbeelding 2" descr="Afbeelding met Lettertype, tekst, symbool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7DD">
        <w:rPr>
          <w:rFonts w:ascii="Verdana" w:hAnsi="Verdana"/>
          <w:b/>
          <w:bCs/>
          <w:noProof/>
          <w:sz w:val="20"/>
          <w:szCs w:val="20"/>
        </w:rPr>
        <w:t>Huisartsenpraktijk de Kade</w:t>
      </w:r>
    </w:p>
    <w:p w14:paraId="56835BB2" w14:textId="03045E47" w:rsidR="009527DD" w:rsidRPr="009527DD" w:rsidRDefault="009527DD" w:rsidP="009527DD">
      <w:pPr>
        <w:pStyle w:val="Geenafstand"/>
        <w:rPr>
          <w:rFonts w:ascii="Verdana" w:hAnsi="Verdana"/>
          <w:noProof/>
          <w:sz w:val="20"/>
          <w:szCs w:val="20"/>
        </w:rPr>
      </w:pPr>
      <w:r w:rsidRPr="009527DD">
        <w:rPr>
          <w:rFonts w:ascii="Verdana" w:hAnsi="Verdana"/>
          <w:noProof/>
          <w:sz w:val="20"/>
          <w:szCs w:val="20"/>
        </w:rPr>
        <w:t>Westlandseweg 1D</w:t>
      </w:r>
    </w:p>
    <w:p w14:paraId="2706D59E" w14:textId="4A8DD387" w:rsidR="009527DD" w:rsidRDefault="009527DD" w:rsidP="009527DD">
      <w:pPr>
        <w:pStyle w:val="Geenafstand"/>
        <w:rPr>
          <w:rFonts w:ascii="Verdana" w:hAnsi="Verdana"/>
          <w:noProof/>
          <w:sz w:val="20"/>
          <w:szCs w:val="20"/>
        </w:rPr>
      </w:pPr>
      <w:r w:rsidRPr="009527DD">
        <w:rPr>
          <w:rFonts w:ascii="Verdana" w:hAnsi="Verdana"/>
          <w:noProof/>
          <w:sz w:val="20"/>
          <w:szCs w:val="20"/>
        </w:rPr>
        <w:t>3144 CZ Maassluis</w:t>
      </w:r>
      <w:r w:rsidRPr="009527DD">
        <w:rPr>
          <w:rFonts w:ascii="Verdana" w:hAnsi="Verdana"/>
          <w:noProof/>
          <w:sz w:val="20"/>
          <w:szCs w:val="20"/>
        </w:rPr>
        <w:br/>
        <w:t>T: 010 - 59 121 08</w:t>
      </w:r>
    </w:p>
    <w:p w14:paraId="79ECA4C1" w14:textId="54D1CAE7" w:rsidR="0087640F" w:rsidRPr="009527DD" w:rsidRDefault="006151E9" w:rsidP="009527DD">
      <w:pPr>
        <w:pStyle w:val="Geenafstand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W</w:t>
      </w:r>
      <w:r w:rsidR="0087640F">
        <w:rPr>
          <w:rFonts w:ascii="Verdana" w:hAnsi="Verdana"/>
          <w:noProof/>
          <w:sz w:val="20"/>
          <w:szCs w:val="20"/>
        </w:rPr>
        <w:t>: www.huisartsenpraktijkdekade.nl</w:t>
      </w:r>
    </w:p>
    <w:p w14:paraId="4C3DD5F4" w14:textId="77777777" w:rsidR="009527DD" w:rsidRDefault="009527DD" w:rsidP="009527DD"/>
    <w:p w14:paraId="2D5E0334" w14:textId="4CFD8706" w:rsidR="00EF394D" w:rsidRDefault="00EF394D" w:rsidP="00EF394D">
      <w:pPr>
        <w:rPr>
          <w:rFonts w:ascii="Verdana" w:hAnsi="Verdana"/>
          <w:szCs w:val="20"/>
        </w:rPr>
      </w:pPr>
    </w:p>
    <w:p w14:paraId="1FDF1FAE" w14:textId="77777777" w:rsidR="009527DD" w:rsidRDefault="009527DD" w:rsidP="00EF394D">
      <w:pPr>
        <w:rPr>
          <w:rFonts w:ascii="Verdana" w:hAnsi="Verdana"/>
          <w:szCs w:val="20"/>
        </w:rPr>
      </w:pPr>
    </w:p>
    <w:p w14:paraId="1E3FCDBF" w14:textId="77777777" w:rsidR="009527DD" w:rsidRDefault="009527DD" w:rsidP="00EF394D">
      <w:pPr>
        <w:rPr>
          <w:rFonts w:ascii="Verdana" w:hAnsi="Verdana"/>
          <w:szCs w:val="20"/>
        </w:rPr>
      </w:pPr>
    </w:p>
    <w:p w14:paraId="21332A0E" w14:textId="77777777" w:rsidR="009527DD" w:rsidRDefault="009527DD" w:rsidP="00EF394D">
      <w:pPr>
        <w:rPr>
          <w:rFonts w:ascii="Verdana" w:hAnsi="Verdana"/>
          <w:szCs w:val="20"/>
        </w:rPr>
      </w:pPr>
    </w:p>
    <w:p w14:paraId="53792820" w14:textId="77777777" w:rsidR="009527DD" w:rsidRPr="009527DD" w:rsidRDefault="009527DD" w:rsidP="00EF394D">
      <w:pPr>
        <w:rPr>
          <w:rFonts w:ascii="Verdana" w:hAnsi="Verdana"/>
          <w:szCs w:val="20"/>
        </w:rPr>
      </w:pPr>
    </w:p>
    <w:p w14:paraId="28360556" w14:textId="173F7FAE" w:rsidR="005C7B31" w:rsidRPr="009527DD" w:rsidRDefault="005C7B31" w:rsidP="00EF394D">
      <w:pPr>
        <w:jc w:val="center"/>
        <w:rPr>
          <w:rFonts w:ascii="Verdana" w:hAnsi="Verdana"/>
          <w:bCs/>
          <w:szCs w:val="20"/>
        </w:rPr>
      </w:pPr>
      <w:r w:rsidRPr="009527DD">
        <w:rPr>
          <w:rFonts w:ascii="Verdana" w:hAnsi="Verdana"/>
          <w:b/>
          <w:szCs w:val="20"/>
          <w:u w:val="single"/>
        </w:rPr>
        <w:t>KLACHTENFORMULIER</w:t>
      </w:r>
      <w:r w:rsidR="00502F11" w:rsidRPr="009527DD">
        <w:rPr>
          <w:rFonts w:ascii="Verdana" w:hAnsi="Verdana"/>
          <w:b/>
          <w:szCs w:val="20"/>
          <w:u w:val="single"/>
        </w:rPr>
        <w:br/>
      </w:r>
      <w:r w:rsidR="00502F11" w:rsidRPr="009527DD">
        <w:rPr>
          <w:rFonts w:ascii="Verdana" w:hAnsi="Verdana"/>
          <w:bCs/>
          <w:szCs w:val="20"/>
        </w:rPr>
        <w:t>- Graag helemaal invullen -</w:t>
      </w:r>
    </w:p>
    <w:p w14:paraId="3B777176" w14:textId="27535E6E" w:rsidR="005C7B31" w:rsidRPr="009527DD" w:rsidRDefault="005C7B31">
      <w:pPr>
        <w:rPr>
          <w:rFonts w:ascii="Verdana" w:hAnsi="Verdana"/>
          <w:b/>
          <w:szCs w:val="20"/>
          <w:u w:val="single"/>
        </w:rPr>
      </w:pPr>
    </w:p>
    <w:p w14:paraId="228B5690" w14:textId="5500D6D3" w:rsidR="00A74717" w:rsidRPr="009527DD" w:rsidRDefault="00A74717">
      <w:pPr>
        <w:rPr>
          <w:rFonts w:ascii="Verdana" w:hAnsi="Verdana"/>
          <w:b/>
          <w:szCs w:val="20"/>
          <w:u w:val="single"/>
        </w:rPr>
      </w:pPr>
    </w:p>
    <w:p w14:paraId="39D5F0F6" w14:textId="32E3E780" w:rsidR="00A74717" w:rsidRPr="0087640F" w:rsidRDefault="00A74717">
      <w:pPr>
        <w:rPr>
          <w:rFonts w:ascii="Verdana" w:hAnsi="Verdana"/>
          <w:b/>
          <w:szCs w:val="20"/>
          <w:u w:val="single"/>
        </w:rPr>
      </w:pPr>
      <w:r w:rsidRPr="0087640F">
        <w:rPr>
          <w:rFonts w:ascii="Verdana" w:hAnsi="Verdana"/>
          <w:b/>
          <w:szCs w:val="20"/>
          <w:u w:val="single"/>
        </w:rPr>
        <w:t>Datum klachtenformulier</w:t>
      </w:r>
      <w:r w:rsidR="00502F11" w:rsidRPr="0087640F">
        <w:rPr>
          <w:rFonts w:ascii="Verdana" w:hAnsi="Verdana"/>
          <w:b/>
          <w:szCs w:val="20"/>
          <w:u w:val="single"/>
        </w:rPr>
        <w:t xml:space="preserve"> ingediend</w:t>
      </w:r>
      <w:r w:rsidRPr="0087640F">
        <w:rPr>
          <w:rFonts w:ascii="Verdana" w:hAnsi="Verdana"/>
          <w:b/>
          <w:szCs w:val="20"/>
          <w:u w:val="single"/>
        </w:rPr>
        <w:t>: ………………………………………………………………………</w:t>
      </w:r>
    </w:p>
    <w:p w14:paraId="632CA5B8" w14:textId="77777777" w:rsidR="009527DD" w:rsidRPr="0087640F" w:rsidRDefault="009527DD">
      <w:pPr>
        <w:rPr>
          <w:rFonts w:ascii="Verdana" w:hAnsi="Verdana"/>
          <w:b/>
          <w:szCs w:val="20"/>
          <w:u w:val="single"/>
        </w:rPr>
      </w:pPr>
    </w:p>
    <w:p w14:paraId="70487EB3" w14:textId="77777777" w:rsidR="005C7B31" w:rsidRPr="0087640F" w:rsidRDefault="005C7B31">
      <w:pPr>
        <w:rPr>
          <w:rFonts w:ascii="Verdana" w:hAnsi="Verdana"/>
          <w:b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6"/>
        <w:gridCol w:w="7266"/>
      </w:tblGrid>
      <w:tr w:rsidR="00A74717" w14:paraId="50DD85AD" w14:textId="77777777" w:rsidTr="00A74717">
        <w:tc>
          <w:tcPr>
            <w:tcW w:w="10062" w:type="dxa"/>
            <w:gridSpan w:val="2"/>
            <w:shd w:val="clear" w:color="auto" w:fill="D9D9D9" w:themeFill="background1" w:themeFillShade="D9"/>
          </w:tcPr>
          <w:p w14:paraId="0812B605" w14:textId="319CFF4A" w:rsidR="00A74717" w:rsidRPr="00A74717" w:rsidRDefault="00A74717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Uw gegevens (degene die de klacht indient)</w:t>
            </w:r>
          </w:p>
        </w:tc>
      </w:tr>
      <w:tr w:rsidR="00502F11" w14:paraId="27E1C05A" w14:textId="77777777" w:rsidTr="00502F11">
        <w:tc>
          <w:tcPr>
            <w:tcW w:w="2660" w:type="dxa"/>
          </w:tcPr>
          <w:p w14:paraId="7315517B" w14:textId="2AAAB721" w:rsidR="00502F11" w:rsidRDefault="00502F1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Naam:</w:t>
            </w:r>
          </w:p>
        </w:tc>
        <w:tc>
          <w:tcPr>
            <w:tcW w:w="7402" w:type="dxa"/>
          </w:tcPr>
          <w:p w14:paraId="13E3DEA9" w14:textId="4FF0A232" w:rsidR="00502F11" w:rsidRDefault="00502F11">
            <w:pPr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Cs/>
                <w:szCs w:val="20"/>
              </w:rPr>
              <w:t xml:space="preserve">                                                                            Geslacht: M  /  V</w:t>
            </w:r>
          </w:p>
        </w:tc>
      </w:tr>
      <w:tr w:rsidR="00A74717" w14:paraId="53A19CD7" w14:textId="77777777" w:rsidTr="00502F11">
        <w:tc>
          <w:tcPr>
            <w:tcW w:w="2660" w:type="dxa"/>
          </w:tcPr>
          <w:p w14:paraId="1E2AB3BD" w14:textId="08F62821" w:rsidR="00A74717" w:rsidRPr="00A74717" w:rsidRDefault="00A74717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Adres:</w:t>
            </w:r>
          </w:p>
        </w:tc>
        <w:tc>
          <w:tcPr>
            <w:tcW w:w="7402" w:type="dxa"/>
          </w:tcPr>
          <w:p w14:paraId="673E1467" w14:textId="77777777" w:rsidR="00A74717" w:rsidRDefault="00A74717">
            <w:pPr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A74717" w14:paraId="6217B823" w14:textId="77777777" w:rsidTr="00502F11">
        <w:tc>
          <w:tcPr>
            <w:tcW w:w="2660" w:type="dxa"/>
          </w:tcPr>
          <w:p w14:paraId="7A0AD3BF" w14:textId="12C11A6A" w:rsidR="00A74717" w:rsidRPr="00A74717" w:rsidRDefault="00A74717">
            <w:pPr>
              <w:rPr>
                <w:rFonts w:ascii="Verdana" w:hAnsi="Verdana"/>
                <w:bCs/>
                <w:szCs w:val="20"/>
              </w:rPr>
            </w:pPr>
            <w:r w:rsidRPr="00A74717">
              <w:rPr>
                <w:rFonts w:ascii="Verdana" w:hAnsi="Verdana"/>
                <w:bCs/>
                <w:szCs w:val="20"/>
              </w:rPr>
              <w:t>Postcode + woonplaats:</w:t>
            </w:r>
          </w:p>
        </w:tc>
        <w:tc>
          <w:tcPr>
            <w:tcW w:w="7402" w:type="dxa"/>
          </w:tcPr>
          <w:p w14:paraId="0C6A38F5" w14:textId="77777777" w:rsidR="00A74717" w:rsidRDefault="00A74717">
            <w:pPr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A74717" w14:paraId="18D1E406" w14:textId="77777777" w:rsidTr="00502F11">
        <w:tc>
          <w:tcPr>
            <w:tcW w:w="2660" w:type="dxa"/>
          </w:tcPr>
          <w:p w14:paraId="43000C34" w14:textId="207EFD9D" w:rsidR="00A74717" w:rsidRPr="00A74717" w:rsidRDefault="00A74717">
            <w:pPr>
              <w:rPr>
                <w:rFonts w:ascii="Verdana" w:hAnsi="Verdana"/>
                <w:bCs/>
                <w:szCs w:val="20"/>
              </w:rPr>
            </w:pPr>
            <w:r w:rsidRPr="00A74717">
              <w:rPr>
                <w:rFonts w:ascii="Verdana" w:hAnsi="Verdana"/>
                <w:bCs/>
                <w:szCs w:val="20"/>
              </w:rPr>
              <w:t>Telefoonnummer:</w:t>
            </w:r>
          </w:p>
        </w:tc>
        <w:tc>
          <w:tcPr>
            <w:tcW w:w="7402" w:type="dxa"/>
          </w:tcPr>
          <w:p w14:paraId="73E0F989" w14:textId="77777777" w:rsidR="00A74717" w:rsidRDefault="00A74717">
            <w:pPr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A74717" w14:paraId="75F8D09C" w14:textId="77777777" w:rsidTr="00502F11">
        <w:tc>
          <w:tcPr>
            <w:tcW w:w="2660" w:type="dxa"/>
          </w:tcPr>
          <w:p w14:paraId="04810332" w14:textId="2308B50F" w:rsidR="00A74717" w:rsidRPr="00A74717" w:rsidRDefault="00A74717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E-mail adres:</w:t>
            </w:r>
          </w:p>
        </w:tc>
        <w:tc>
          <w:tcPr>
            <w:tcW w:w="7402" w:type="dxa"/>
          </w:tcPr>
          <w:p w14:paraId="646446B1" w14:textId="77777777" w:rsidR="00A74717" w:rsidRDefault="00A74717">
            <w:pPr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</w:tbl>
    <w:p w14:paraId="3355EC9D" w14:textId="77777777" w:rsidR="00502F11" w:rsidRDefault="00502F11">
      <w:pPr>
        <w:rPr>
          <w:rFonts w:ascii="Verdana" w:hAnsi="Verdana"/>
          <w:szCs w:val="20"/>
        </w:rPr>
      </w:pPr>
    </w:p>
    <w:p w14:paraId="2839FCE6" w14:textId="77777777" w:rsidR="00502F11" w:rsidRDefault="00502F11" w:rsidP="00502F11">
      <w:pPr>
        <w:rPr>
          <w:rFonts w:ascii="Verdana" w:hAnsi="Verdana"/>
          <w:b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19"/>
        <w:gridCol w:w="6293"/>
      </w:tblGrid>
      <w:tr w:rsidR="00502F11" w14:paraId="66982362" w14:textId="77777777" w:rsidTr="003D1E26">
        <w:tc>
          <w:tcPr>
            <w:tcW w:w="10062" w:type="dxa"/>
            <w:gridSpan w:val="2"/>
            <w:shd w:val="clear" w:color="auto" w:fill="D9D9D9" w:themeFill="background1" w:themeFillShade="D9"/>
          </w:tcPr>
          <w:p w14:paraId="53A7C75D" w14:textId="449BB1E8" w:rsidR="00502F11" w:rsidRPr="00A74717" w:rsidRDefault="00502F1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Gegegevens van de patiënt (Dit kan ook de vertegenwoordiger of nabestaande van de patiënt zijn</w:t>
            </w:r>
          </w:p>
        </w:tc>
      </w:tr>
      <w:tr w:rsidR="00502F11" w14:paraId="3F73DB62" w14:textId="77777777" w:rsidTr="00502F11">
        <w:tc>
          <w:tcPr>
            <w:tcW w:w="3652" w:type="dxa"/>
          </w:tcPr>
          <w:p w14:paraId="06DFE5C3" w14:textId="70E77F93" w:rsidR="00502F11" w:rsidRDefault="00502F1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Naam van de patiënt:                                                                                    </w:t>
            </w:r>
          </w:p>
        </w:tc>
        <w:tc>
          <w:tcPr>
            <w:tcW w:w="6410" w:type="dxa"/>
          </w:tcPr>
          <w:p w14:paraId="567E1EE3" w14:textId="5D8B3380" w:rsidR="00502F11" w:rsidRDefault="00502F11" w:rsidP="003D1E26">
            <w:pPr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Cs/>
                <w:szCs w:val="20"/>
              </w:rPr>
              <w:t xml:space="preserve">                                                              Geslacht: M  /  V</w:t>
            </w:r>
          </w:p>
        </w:tc>
      </w:tr>
      <w:tr w:rsidR="00502F11" w14:paraId="3F4ADD7B" w14:textId="77777777" w:rsidTr="00502F11">
        <w:tc>
          <w:tcPr>
            <w:tcW w:w="3652" w:type="dxa"/>
          </w:tcPr>
          <w:p w14:paraId="30DC5AD2" w14:textId="0826850F" w:rsidR="00502F11" w:rsidRPr="00A74717" w:rsidRDefault="00502F1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Geboortedatum van de patiënt:</w:t>
            </w:r>
          </w:p>
        </w:tc>
        <w:tc>
          <w:tcPr>
            <w:tcW w:w="6410" w:type="dxa"/>
          </w:tcPr>
          <w:p w14:paraId="109500C2" w14:textId="77777777" w:rsidR="00502F11" w:rsidRDefault="00502F11" w:rsidP="003D1E26">
            <w:pPr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502F11" w14:paraId="540B2FE8" w14:textId="77777777" w:rsidTr="00502F11">
        <w:tc>
          <w:tcPr>
            <w:tcW w:w="3652" w:type="dxa"/>
          </w:tcPr>
          <w:p w14:paraId="43FB70AE" w14:textId="62860356" w:rsidR="00502F11" w:rsidRPr="00A74717" w:rsidRDefault="00502F1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Relatie tussen de indiener en de patiënt (bijv. ouder/echtgenote):</w:t>
            </w:r>
          </w:p>
        </w:tc>
        <w:tc>
          <w:tcPr>
            <w:tcW w:w="6410" w:type="dxa"/>
          </w:tcPr>
          <w:p w14:paraId="201EAE23" w14:textId="77777777" w:rsidR="00502F11" w:rsidRDefault="00502F11" w:rsidP="003D1E26">
            <w:pPr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</w:tbl>
    <w:p w14:paraId="2CC4A9FD" w14:textId="2E2653FB" w:rsidR="005C7B31" w:rsidRPr="00A74717" w:rsidRDefault="005C7B31">
      <w:pPr>
        <w:rPr>
          <w:rFonts w:ascii="Verdana" w:hAnsi="Verdana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6"/>
        <w:gridCol w:w="4636"/>
      </w:tblGrid>
      <w:tr w:rsidR="00502F11" w:rsidRPr="00A74717" w14:paraId="0DEE9603" w14:textId="77777777" w:rsidTr="003D1E26">
        <w:tc>
          <w:tcPr>
            <w:tcW w:w="10062" w:type="dxa"/>
            <w:gridSpan w:val="2"/>
            <w:shd w:val="clear" w:color="auto" w:fill="D9D9D9" w:themeFill="background1" w:themeFillShade="D9"/>
          </w:tcPr>
          <w:p w14:paraId="7C7E2216" w14:textId="4341FEBD" w:rsidR="00502F11" w:rsidRPr="00A74717" w:rsidRDefault="00AA0DB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Omschrijving van uw klacht</w:t>
            </w:r>
          </w:p>
        </w:tc>
      </w:tr>
      <w:tr w:rsidR="00502F11" w14:paraId="06C648AC" w14:textId="77777777" w:rsidTr="00AA0DB1">
        <w:tc>
          <w:tcPr>
            <w:tcW w:w="5353" w:type="dxa"/>
          </w:tcPr>
          <w:p w14:paraId="14FDB9D9" w14:textId="240A87DA" w:rsidR="00502F11" w:rsidRDefault="00AA0DB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Datum</w:t>
            </w:r>
            <w:r w:rsidR="00461D9C">
              <w:rPr>
                <w:rFonts w:ascii="Verdana" w:hAnsi="Verdana"/>
                <w:bCs/>
                <w:szCs w:val="20"/>
              </w:rPr>
              <w:t xml:space="preserve"> gebeurtenis:</w:t>
            </w:r>
            <w:r w:rsidR="00502F11">
              <w:rPr>
                <w:rFonts w:ascii="Verdana" w:hAnsi="Verdana"/>
                <w:bCs/>
                <w:szCs w:val="20"/>
              </w:rPr>
              <w:t xml:space="preserve">                                                          </w:t>
            </w:r>
          </w:p>
        </w:tc>
        <w:tc>
          <w:tcPr>
            <w:tcW w:w="4709" w:type="dxa"/>
          </w:tcPr>
          <w:p w14:paraId="64CF7B9E" w14:textId="330EBC3C" w:rsidR="00502F11" w:rsidRDefault="00AA0DB1" w:rsidP="003D1E26">
            <w:pPr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Cs/>
                <w:szCs w:val="20"/>
              </w:rPr>
              <w:t>Tijdstip:</w:t>
            </w:r>
          </w:p>
        </w:tc>
      </w:tr>
    </w:tbl>
    <w:p w14:paraId="0FBA1D97" w14:textId="77777777" w:rsidR="005C7B31" w:rsidRDefault="005C7B31">
      <w:pPr>
        <w:rPr>
          <w:rFonts w:ascii="Verdana" w:hAnsi="Verdana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A0DB1" w14:paraId="1E01F951" w14:textId="77777777" w:rsidTr="00A54B3F">
        <w:tc>
          <w:tcPr>
            <w:tcW w:w="9912" w:type="dxa"/>
          </w:tcPr>
          <w:p w14:paraId="42F08045" w14:textId="2DE4C7DE" w:rsidR="00AA0DB1" w:rsidRDefault="00AA0DB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Beschrijf </w:t>
            </w:r>
            <w:r w:rsidR="00535441">
              <w:rPr>
                <w:rFonts w:ascii="Verdana" w:hAnsi="Verdana"/>
                <w:bCs/>
                <w:szCs w:val="20"/>
              </w:rPr>
              <w:t>op de volgende bladzijde</w:t>
            </w:r>
            <w:r>
              <w:rPr>
                <w:rFonts w:ascii="Verdana" w:hAnsi="Verdana"/>
                <w:bCs/>
                <w:szCs w:val="20"/>
              </w:rPr>
              <w:t xml:space="preserve"> waarom u niet tevreden bent. Ter ondersteuning kunt u de volgende vragen gebruiken:</w:t>
            </w:r>
          </w:p>
          <w:p w14:paraId="4D6C5ED6" w14:textId="61CB9228" w:rsidR="00AA0DB1" w:rsidRDefault="00AA0DB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-</w:t>
            </w:r>
            <w:r w:rsidR="00535441">
              <w:rPr>
                <w:rFonts w:ascii="Verdana" w:hAnsi="Verdana"/>
                <w:bCs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Cs w:val="20"/>
              </w:rPr>
              <w:t>Wat is er gebeurd?</w:t>
            </w:r>
          </w:p>
          <w:p w14:paraId="2970BDC4" w14:textId="59B2FDA5" w:rsidR="00AA0DB1" w:rsidRDefault="00AA0DB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-</w:t>
            </w:r>
            <w:r w:rsidR="00535441">
              <w:rPr>
                <w:rFonts w:ascii="Verdana" w:hAnsi="Verdana"/>
                <w:bCs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Cs w:val="20"/>
              </w:rPr>
              <w:t>Waren er anderen bij betrokken?</w:t>
            </w:r>
          </w:p>
          <w:p w14:paraId="447EEA6A" w14:textId="42B9791C" w:rsidR="00AA0DB1" w:rsidRDefault="00AA0DB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-</w:t>
            </w:r>
            <w:r w:rsidR="00535441">
              <w:rPr>
                <w:rFonts w:ascii="Verdana" w:hAnsi="Verdana"/>
                <w:bCs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Cs w:val="20"/>
              </w:rPr>
              <w:t>Is het een klacht van uzelf of klaagt u namens iemand anders?</w:t>
            </w:r>
          </w:p>
          <w:p w14:paraId="70CABE62" w14:textId="6067FCAA" w:rsidR="00AA0DB1" w:rsidRDefault="00AA0DB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-</w:t>
            </w:r>
            <w:r w:rsidR="00535441">
              <w:rPr>
                <w:rFonts w:ascii="Verdana" w:hAnsi="Verdana"/>
                <w:bCs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Cs w:val="20"/>
              </w:rPr>
              <w:t>Heeft u al met iemand over uw klacht gesproken?</w:t>
            </w:r>
          </w:p>
          <w:p w14:paraId="7A5B772F" w14:textId="77777777" w:rsidR="00535441" w:rsidRDefault="00535441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-</w:t>
            </w:r>
            <w:r w:rsidRPr="00A74717">
              <w:rPr>
                <w:rFonts w:ascii="Verdana" w:hAnsi="Verdana"/>
                <w:szCs w:val="20"/>
              </w:rPr>
              <w:t xml:space="preserve"> Wat wilt u dat wij aan uw klacht doen?</w:t>
            </w:r>
          </w:p>
          <w:p w14:paraId="5943EDAD" w14:textId="24859193" w:rsidR="00535441" w:rsidRPr="00AA0DB1" w:rsidRDefault="00535441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- </w:t>
            </w:r>
            <w:r w:rsidRPr="00A74717">
              <w:rPr>
                <w:rFonts w:ascii="Verdana" w:hAnsi="Verdana"/>
                <w:szCs w:val="20"/>
              </w:rPr>
              <w:t>Heeft u suggesties voor ons om in het vervolg beter om  te gaan bovenstaande situatie</w:t>
            </w:r>
            <w:r>
              <w:rPr>
                <w:rFonts w:ascii="Verdana" w:hAnsi="Verdana"/>
                <w:szCs w:val="20"/>
              </w:rPr>
              <w:t>?</w:t>
            </w:r>
          </w:p>
        </w:tc>
      </w:tr>
      <w:tr w:rsidR="00A54B3F" w14:paraId="6B4AD2A2" w14:textId="77777777" w:rsidTr="009527DD">
        <w:trPr>
          <w:trHeight w:val="11616"/>
        </w:trPr>
        <w:tc>
          <w:tcPr>
            <w:tcW w:w="9912" w:type="dxa"/>
          </w:tcPr>
          <w:p w14:paraId="691F27E8" w14:textId="7458EAB2" w:rsidR="00A54B3F" w:rsidRDefault="00A54B3F">
            <w:pPr>
              <w:rPr>
                <w:rFonts w:ascii="Verdana" w:hAnsi="Verdana"/>
                <w:b/>
                <w:szCs w:val="20"/>
              </w:rPr>
            </w:pPr>
            <w:r w:rsidRPr="00AA0DB1">
              <w:rPr>
                <w:rFonts w:ascii="Verdana" w:hAnsi="Verdana"/>
                <w:bCs/>
                <w:szCs w:val="20"/>
              </w:rPr>
              <w:lastRenderedPageBreak/>
              <w:t>Omschrijving van de klacht:</w:t>
            </w:r>
          </w:p>
        </w:tc>
      </w:tr>
    </w:tbl>
    <w:p w14:paraId="1758A9EB" w14:textId="77777777" w:rsidR="005C7B31" w:rsidRDefault="005C7B31">
      <w:pPr>
        <w:rPr>
          <w:rFonts w:ascii="Verdana" w:hAnsi="Verdana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D6222" w:rsidRPr="00A74717" w14:paraId="3E0A5098" w14:textId="77777777" w:rsidTr="00A54B3F">
        <w:tc>
          <w:tcPr>
            <w:tcW w:w="9912" w:type="dxa"/>
            <w:shd w:val="clear" w:color="auto" w:fill="D9D9D9" w:themeFill="background1" w:themeFillShade="D9"/>
          </w:tcPr>
          <w:p w14:paraId="281EBB75" w14:textId="39046D49" w:rsidR="004D6222" w:rsidRPr="00A74717" w:rsidRDefault="004D6222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U kunt het ingevulde formulier afgeven bij:</w:t>
            </w:r>
          </w:p>
        </w:tc>
      </w:tr>
      <w:tr w:rsidR="004D6222" w14:paraId="267A704B" w14:textId="77777777" w:rsidTr="00A54B3F">
        <w:tc>
          <w:tcPr>
            <w:tcW w:w="9912" w:type="dxa"/>
          </w:tcPr>
          <w:p w14:paraId="3A7A1FB2" w14:textId="3D869425" w:rsidR="004D6222" w:rsidRDefault="004D6222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De balie van Huisartsenpraktijk de Kade</w:t>
            </w:r>
            <w:r w:rsidR="00EF394D">
              <w:rPr>
                <w:rFonts w:ascii="Verdana" w:hAnsi="Verdana"/>
                <w:bCs/>
                <w:szCs w:val="20"/>
              </w:rPr>
              <w:br/>
              <w:t>T.a.v</w:t>
            </w:r>
            <w:r w:rsidR="00461D9C">
              <w:rPr>
                <w:rFonts w:ascii="Verdana" w:hAnsi="Verdana"/>
                <w:bCs/>
                <w:szCs w:val="20"/>
              </w:rPr>
              <w:t>.:</w:t>
            </w:r>
            <w:r w:rsidR="00EF394D">
              <w:rPr>
                <w:rFonts w:ascii="Verdana" w:hAnsi="Verdana"/>
                <w:bCs/>
                <w:szCs w:val="20"/>
              </w:rPr>
              <w:t xml:space="preserve"> de Klachtenfunctionaris</w:t>
            </w:r>
            <w:r>
              <w:rPr>
                <w:rFonts w:ascii="Verdana" w:hAnsi="Verdana"/>
                <w:bCs/>
                <w:szCs w:val="20"/>
              </w:rPr>
              <w:br/>
              <w:t>Westlandseweg 1D</w:t>
            </w:r>
          </w:p>
          <w:p w14:paraId="6AEACB2C" w14:textId="49127977" w:rsidR="004D6222" w:rsidRDefault="004D6222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3144 CZ  Maassluis</w:t>
            </w:r>
          </w:p>
          <w:p w14:paraId="4BC60691" w14:textId="07A921DD" w:rsidR="004D6222" w:rsidRDefault="004D6222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Openingstijden balie: </w:t>
            </w:r>
            <w:r w:rsidR="00461D9C">
              <w:rPr>
                <w:rFonts w:ascii="Verdana" w:hAnsi="Verdana"/>
                <w:bCs/>
                <w:szCs w:val="20"/>
              </w:rPr>
              <w:t>08.00-10.30, 13.30-17.00 uur</w:t>
            </w:r>
          </w:p>
          <w:p w14:paraId="430FB972" w14:textId="77777777" w:rsidR="004D6222" w:rsidRDefault="004D6222" w:rsidP="003D1E26">
            <w:pPr>
              <w:rPr>
                <w:rFonts w:ascii="Verdana" w:hAnsi="Verdana"/>
                <w:bCs/>
                <w:szCs w:val="20"/>
              </w:rPr>
            </w:pPr>
          </w:p>
          <w:p w14:paraId="43E44010" w14:textId="0A4C7C24" w:rsidR="004D6222" w:rsidRPr="004D6222" w:rsidRDefault="00535441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>De klachtenfunctionaris neemt</w:t>
            </w:r>
            <w:r w:rsidR="004D6222">
              <w:rPr>
                <w:rFonts w:ascii="Verdana" w:hAnsi="Verdana"/>
                <w:bCs/>
                <w:szCs w:val="20"/>
              </w:rPr>
              <w:t xml:space="preserve"> daarna </w:t>
            </w:r>
            <w:r>
              <w:rPr>
                <w:rFonts w:ascii="Verdana" w:hAnsi="Verdana"/>
                <w:bCs/>
                <w:szCs w:val="20"/>
              </w:rPr>
              <w:t>telefonisch</w:t>
            </w:r>
            <w:r w:rsidR="004D6222">
              <w:rPr>
                <w:rFonts w:ascii="Verdana" w:hAnsi="Verdana"/>
                <w:bCs/>
                <w:szCs w:val="20"/>
              </w:rPr>
              <w:t xml:space="preserve"> contact met u op.</w:t>
            </w:r>
          </w:p>
        </w:tc>
      </w:tr>
      <w:tr w:rsidR="00EF394D" w14:paraId="6A983E9A" w14:textId="77777777" w:rsidTr="00A54B3F">
        <w:tc>
          <w:tcPr>
            <w:tcW w:w="9912" w:type="dxa"/>
          </w:tcPr>
          <w:p w14:paraId="7ACB76C4" w14:textId="2BB41B86" w:rsidR="00EF394D" w:rsidRDefault="00EF394D" w:rsidP="003D1E26">
            <w:pPr>
              <w:rPr>
                <w:rFonts w:ascii="Verdana" w:hAnsi="Verdana"/>
                <w:bCs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Meer informatie over een klacht indienen en de landelijke geschillencommissie vindt u op onze internetsite: </w:t>
            </w:r>
            <w:r w:rsidRPr="00EF394D">
              <w:rPr>
                <w:rFonts w:ascii="Verdana" w:hAnsi="Verdana"/>
                <w:bCs/>
                <w:szCs w:val="20"/>
              </w:rPr>
              <w:t>https://www.huisartsenpraktijkdekade.nl/bespreek-uw-onvrede-met-uw-huisarts/</w:t>
            </w:r>
          </w:p>
        </w:tc>
      </w:tr>
    </w:tbl>
    <w:p w14:paraId="02AF91FB" w14:textId="77777777" w:rsidR="006804C9" w:rsidRPr="00A74717" w:rsidRDefault="006804C9" w:rsidP="00461D9C">
      <w:pPr>
        <w:rPr>
          <w:rFonts w:ascii="Verdana" w:hAnsi="Verdana"/>
          <w:szCs w:val="20"/>
        </w:rPr>
      </w:pPr>
    </w:p>
    <w:sectPr w:rsidR="006804C9" w:rsidRPr="00A74717" w:rsidSect="00B67D49">
      <w:footerReference w:type="default" r:id="rId7"/>
      <w:pgSz w:w="11907" w:h="16840" w:code="9"/>
      <w:pgMar w:top="851" w:right="851" w:bottom="1134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A8EA" w14:textId="77777777" w:rsidR="00EF394D" w:rsidRDefault="00EF394D" w:rsidP="00EF394D">
      <w:r>
        <w:separator/>
      </w:r>
    </w:p>
  </w:endnote>
  <w:endnote w:type="continuationSeparator" w:id="0">
    <w:p w14:paraId="268AF9A8" w14:textId="77777777" w:rsidR="00EF394D" w:rsidRDefault="00EF394D" w:rsidP="00EF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EF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16177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2690860E" w14:textId="1AACA463" w:rsidR="00EF394D" w:rsidRPr="00EF394D" w:rsidRDefault="00EF394D">
        <w:pPr>
          <w:pStyle w:val="Voettekst"/>
          <w:jc w:val="right"/>
          <w:rPr>
            <w:rFonts w:ascii="Verdana" w:hAnsi="Verdana"/>
          </w:rPr>
        </w:pPr>
        <w:r w:rsidRPr="00EF394D">
          <w:rPr>
            <w:rFonts w:ascii="Verdana" w:hAnsi="Verdana"/>
          </w:rPr>
          <w:fldChar w:fldCharType="begin"/>
        </w:r>
        <w:r w:rsidRPr="00EF394D">
          <w:rPr>
            <w:rFonts w:ascii="Verdana" w:hAnsi="Verdana"/>
          </w:rPr>
          <w:instrText>PAGE   \* MERGEFORMAT</w:instrText>
        </w:r>
        <w:r w:rsidRPr="00EF394D">
          <w:rPr>
            <w:rFonts w:ascii="Verdana" w:hAnsi="Verdana"/>
          </w:rPr>
          <w:fldChar w:fldCharType="separate"/>
        </w:r>
        <w:r w:rsidRPr="00EF394D">
          <w:rPr>
            <w:rFonts w:ascii="Verdana" w:hAnsi="Verdana"/>
          </w:rPr>
          <w:t>2</w:t>
        </w:r>
        <w:r w:rsidRPr="00EF394D">
          <w:rPr>
            <w:rFonts w:ascii="Verdana" w:hAnsi="Verdana"/>
          </w:rPr>
          <w:fldChar w:fldCharType="end"/>
        </w:r>
      </w:p>
    </w:sdtContent>
  </w:sdt>
  <w:p w14:paraId="519E62C4" w14:textId="77777777" w:rsidR="00EF394D" w:rsidRDefault="00EF39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F45E" w14:textId="77777777" w:rsidR="00EF394D" w:rsidRDefault="00EF394D" w:rsidP="00EF394D">
      <w:r>
        <w:separator/>
      </w:r>
    </w:p>
  </w:footnote>
  <w:footnote w:type="continuationSeparator" w:id="0">
    <w:p w14:paraId="636F0FE8" w14:textId="77777777" w:rsidR="00EF394D" w:rsidRDefault="00EF394D" w:rsidP="00EF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FA"/>
    <w:rsid w:val="001F4118"/>
    <w:rsid w:val="002006B3"/>
    <w:rsid w:val="00234BB0"/>
    <w:rsid w:val="002F1F6E"/>
    <w:rsid w:val="0035566A"/>
    <w:rsid w:val="00461D9C"/>
    <w:rsid w:val="00496C25"/>
    <w:rsid w:val="004D6222"/>
    <w:rsid w:val="00502F11"/>
    <w:rsid w:val="00535441"/>
    <w:rsid w:val="005A2974"/>
    <w:rsid w:val="005C7B31"/>
    <w:rsid w:val="006151E9"/>
    <w:rsid w:val="006804C9"/>
    <w:rsid w:val="00804B77"/>
    <w:rsid w:val="00805FA5"/>
    <w:rsid w:val="0087640F"/>
    <w:rsid w:val="008B05B7"/>
    <w:rsid w:val="008F25E9"/>
    <w:rsid w:val="009470A0"/>
    <w:rsid w:val="009527DD"/>
    <w:rsid w:val="00A54B3F"/>
    <w:rsid w:val="00A74717"/>
    <w:rsid w:val="00A827FA"/>
    <w:rsid w:val="00AA0DB1"/>
    <w:rsid w:val="00B061EF"/>
    <w:rsid w:val="00B67D49"/>
    <w:rsid w:val="00BE3307"/>
    <w:rsid w:val="00EF394D"/>
    <w:rsid w:val="00F245ED"/>
    <w:rsid w:val="00F4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A51FF"/>
  <w15:docId w15:val="{3C94A4A9-1644-47F8-8FFB-F878663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7D49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B67D49"/>
    <w:pPr>
      <w:keepNext/>
      <w:outlineLvl w:val="0"/>
    </w:pPr>
    <w:rPr>
      <w:rFonts w:ascii="BritannicEFBold" w:hAnsi="BritannicEFBold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7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EF39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394D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F39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94D"/>
    <w:rPr>
      <w:rFonts w:ascii="Arial" w:hAnsi="Arial"/>
      <w:szCs w:val="24"/>
    </w:rPr>
  </w:style>
  <w:style w:type="paragraph" w:styleId="Geenafstand">
    <w:name w:val="No Spacing"/>
    <w:uiPriority w:val="1"/>
    <w:qFormat/>
    <w:rsid w:val="009527D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Huisartsen Centrum Maassluis</vt:lpstr>
    </vt:vector>
  </TitlesOfParts>
  <Company> 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Huisartsen Centrum Maassluis</dc:title>
  <dc:subject/>
  <dc:creator>van Loon</dc:creator>
  <cp:keywords/>
  <dc:description/>
  <cp:lastModifiedBy>Joyce Westmaas</cp:lastModifiedBy>
  <cp:revision>3</cp:revision>
  <cp:lastPrinted>2025-05-20T13:08:00Z</cp:lastPrinted>
  <dcterms:created xsi:type="dcterms:W3CDTF">2025-05-20T13:15:00Z</dcterms:created>
  <dcterms:modified xsi:type="dcterms:W3CDTF">2025-05-21T10:13:00Z</dcterms:modified>
</cp:coreProperties>
</file>